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049E" w:rsidRDefault="00EC748F">
      <w:pPr>
        <w:pStyle w:val="Plattetekst"/>
        <w:tabs>
          <w:tab w:val="left" w:pos="970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37216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F87D14">
        <w:rPr>
          <w:spacing w:val="-2"/>
        </w:rPr>
        <w:t>RAW1471</w:t>
      </w:r>
      <w:r w:rsidR="00F87D14">
        <w:tab/>
      </w:r>
      <w:proofErr w:type="spellStart"/>
      <w:r w:rsidR="00F87D14">
        <w:t>Bladnr</w:t>
      </w:r>
      <w:proofErr w:type="spellEnd"/>
      <w:r w:rsidR="00F87D14">
        <w:t>.</w:t>
      </w:r>
      <w:r w:rsidR="00F87D14">
        <w:rPr>
          <w:spacing w:val="-2"/>
        </w:rPr>
        <w:t xml:space="preserve"> </w:t>
      </w:r>
      <w:r w:rsidR="00F87D14">
        <w:t>1</w:t>
      </w:r>
      <w:r w:rsidR="00F87D14">
        <w:rPr>
          <w:spacing w:val="-3"/>
        </w:rPr>
        <w:t xml:space="preserve"> </w:t>
      </w:r>
      <w:r w:rsidR="00F87D14">
        <w:t>van</w:t>
      </w:r>
      <w:r w:rsidR="00F87D14">
        <w:rPr>
          <w:spacing w:val="-2"/>
        </w:rPr>
        <w:t xml:space="preserve"> </w:t>
      </w:r>
      <w:r w:rsidR="00F87D14">
        <w:rPr>
          <w:spacing w:val="-10"/>
        </w:rPr>
        <w:t>1</w:t>
      </w:r>
    </w:p>
    <w:p w:rsidR="0046049E" w:rsidRDefault="0046049E">
      <w:pPr>
        <w:pStyle w:val="Plattetekst"/>
        <w:rPr>
          <w:sz w:val="20"/>
        </w:rPr>
      </w:pPr>
    </w:p>
    <w:p w:rsidR="0046049E" w:rsidRDefault="00EC748F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46049E" w:rsidRDefault="0046049E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1"/>
        <w:gridCol w:w="721"/>
        <w:gridCol w:w="581"/>
        <w:gridCol w:w="125"/>
        <w:gridCol w:w="89"/>
        <w:gridCol w:w="82"/>
        <w:gridCol w:w="115"/>
        <w:gridCol w:w="4944"/>
        <w:gridCol w:w="556"/>
        <w:gridCol w:w="1142"/>
        <w:gridCol w:w="211"/>
        <w:gridCol w:w="1172"/>
        <w:gridCol w:w="211"/>
      </w:tblGrid>
      <w:tr w:rsidR="0046049E" w:rsidTr="00E72235">
        <w:trPr>
          <w:trHeight w:val="341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9E" w:rsidRDefault="00F87D14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46049E" w:rsidRDefault="00F87D14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9E" w:rsidRDefault="00F87D14">
            <w:pPr>
              <w:pStyle w:val="TableParagraph"/>
              <w:spacing w:line="107" w:lineRule="exact"/>
              <w:ind w:left="229" w:right="-72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46049E" w:rsidRDefault="00F87D14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049E" w:rsidRDefault="00F87D14">
            <w:pPr>
              <w:pStyle w:val="TableParagraph"/>
              <w:spacing w:line="107" w:lineRule="exact"/>
              <w:ind w:left="59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46049E" w:rsidRDefault="00F87D14">
            <w:pPr>
              <w:pStyle w:val="TableParagraph"/>
              <w:spacing w:line="110" w:lineRule="atLeast"/>
              <w:ind w:left="44" w:right="-58" w:firstLine="189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z w:val="10"/>
              </w:rPr>
              <w:t>1 : 2 : 3 : 4 :</w:t>
            </w:r>
          </w:p>
        </w:tc>
        <w:tc>
          <w:tcPr>
            <w:tcW w:w="89" w:type="dxa"/>
            <w:tcBorders>
              <w:top w:val="single" w:sz="4" w:space="0" w:color="000000"/>
              <w:bottom w:val="single" w:sz="4" w:space="0" w:color="000000"/>
            </w:tcBorders>
          </w:tcPr>
          <w:p w:rsidR="0046049E" w:rsidRDefault="0046049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" w:type="dxa"/>
            <w:tcBorders>
              <w:top w:val="single" w:sz="4" w:space="0" w:color="000000"/>
              <w:bottom w:val="single" w:sz="4" w:space="0" w:color="000000"/>
            </w:tcBorders>
          </w:tcPr>
          <w:p w:rsidR="0046049E" w:rsidRDefault="0046049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9E" w:rsidRDefault="0046049E">
            <w:pPr>
              <w:pStyle w:val="TableParagraph"/>
              <w:rPr>
                <w:sz w:val="10"/>
              </w:rPr>
            </w:pPr>
          </w:p>
          <w:p w:rsidR="0046049E" w:rsidRDefault="0046049E">
            <w:pPr>
              <w:pStyle w:val="TableParagraph"/>
              <w:spacing w:before="3"/>
              <w:rPr>
                <w:sz w:val="9"/>
              </w:rPr>
            </w:pPr>
          </w:p>
          <w:p w:rsidR="0046049E" w:rsidRDefault="00F87D14">
            <w:pPr>
              <w:pStyle w:val="TableParagraph"/>
              <w:spacing w:line="93" w:lineRule="exact"/>
              <w:ind w:left="8"/>
              <w:rPr>
                <w:sz w:val="10"/>
              </w:rPr>
            </w:pPr>
            <w:r>
              <w:rPr>
                <w:sz w:val="10"/>
              </w:rPr>
              <w:t>6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9E" w:rsidRDefault="0046049E">
            <w:pPr>
              <w:pStyle w:val="TableParagraph"/>
              <w:spacing w:before="3"/>
              <w:rPr>
                <w:sz w:val="9"/>
              </w:rPr>
            </w:pPr>
          </w:p>
          <w:p w:rsidR="0046049E" w:rsidRDefault="00F87D14">
            <w:pPr>
              <w:pStyle w:val="TableParagraph"/>
              <w:ind w:left="2072" w:right="207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9E" w:rsidRDefault="00F87D14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46049E" w:rsidRDefault="00F87D14">
            <w:pPr>
              <w:pStyle w:val="TableParagraph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9E" w:rsidRDefault="00F87D14">
            <w:pPr>
              <w:pStyle w:val="TableParagraph"/>
              <w:spacing w:line="107" w:lineRule="exac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46049E" w:rsidRDefault="00F87D14">
            <w:pPr>
              <w:pStyle w:val="TableParagraph"/>
              <w:spacing w:line="110" w:lineRule="atLeas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9E" w:rsidRDefault="00F87D14">
            <w:pPr>
              <w:pStyle w:val="TableParagraph"/>
              <w:spacing w:line="107" w:lineRule="exact"/>
              <w:ind w:left="-8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46049E" w:rsidRDefault="00F87D14">
            <w:pPr>
              <w:pStyle w:val="TableParagraph"/>
              <w:spacing w:line="110" w:lineRule="atLeast"/>
              <w:ind w:left="-8" w:right="665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46049E" w:rsidTr="00E72235">
        <w:trPr>
          <w:trHeight w:val="201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049E" w:rsidRDefault="00F87D14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049E" w:rsidRDefault="00F87D14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252701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</w:tcBorders>
          </w:tcPr>
          <w:p w:rsidR="0046049E" w:rsidRDefault="00F87D14">
            <w:pPr>
              <w:pStyle w:val="TableParagraph"/>
              <w:spacing w:line="17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  <w:tcBorders>
              <w:top w:val="single" w:sz="4" w:space="0" w:color="000000"/>
            </w:tcBorders>
          </w:tcPr>
          <w:p w:rsidR="0046049E" w:rsidRDefault="00F87D14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46049E" w:rsidRDefault="00F87D14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049E" w:rsidRDefault="00F87D14">
            <w:pPr>
              <w:pStyle w:val="TableParagraph"/>
              <w:spacing w:line="17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Aanbrengen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putrand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049E" w:rsidRDefault="00F87D14">
            <w:pPr>
              <w:pStyle w:val="TableParagraph"/>
              <w:spacing w:line="17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049E" w:rsidRDefault="00F87D14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049E" w:rsidRDefault="00F87D14">
            <w:pPr>
              <w:pStyle w:val="TableParagraph"/>
              <w:spacing w:line="177" w:lineRule="exact"/>
              <w:ind w:left="38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049E" w:rsidRDefault="0046049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049E" w:rsidRDefault="0046049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46049E" w:rsidTr="00E72235">
        <w:trPr>
          <w:trHeight w:val="210"/>
        </w:trPr>
        <w:tc>
          <w:tcPr>
            <w:tcW w:w="721" w:type="dxa"/>
            <w:tcBorders>
              <w:left w:val="single" w:sz="4" w:space="0" w:color="000000"/>
              <w:right w:val="single" w:sz="4" w:space="0" w:color="000000"/>
            </w:tcBorders>
          </w:tcPr>
          <w:p w:rsidR="0046049E" w:rsidRDefault="0046049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1" w:type="dxa"/>
            <w:tcBorders>
              <w:left w:val="single" w:sz="4" w:space="0" w:color="000000"/>
              <w:right w:val="single" w:sz="4" w:space="0" w:color="000000"/>
            </w:tcBorders>
          </w:tcPr>
          <w:p w:rsidR="0046049E" w:rsidRDefault="0046049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46049E" w:rsidRDefault="00F87D14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46049E" w:rsidRDefault="00F87D14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46049E" w:rsidRDefault="00F87D14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44" w:type="dxa"/>
            <w:tcBorders>
              <w:left w:val="single" w:sz="4" w:space="0" w:color="000000"/>
              <w:right w:val="single" w:sz="4" w:space="0" w:color="000000"/>
            </w:tcBorders>
          </w:tcPr>
          <w:p w:rsidR="0046049E" w:rsidRDefault="00F87D14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;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46049E" w:rsidRDefault="0046049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2" w:type="dxa"/>
            <w:tcBorders>
              <w:left w:val="single" w:sz="4" w:space="0" w:color="000000"/>
              <w:right w:val="single" w:sz="4" w:space="0" w:color="000000"/>
            </w:tcBorders>
          </w:tcPr>
          <w:p w:rsidR="0046049E" w:rsidRDefault="0046049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6049E" w:rsidRDefault="0046049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right w:val="single" w:sz="4" w:space="0" w:color="000000"/>
            </w:tcBorders>
          </w:tcPr>
          <w:p w:rsidR="0046049E" w:rsidRDefault="0046049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6049E" w:rsidRDefault="0046049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6049E" w:rsidTr="00E72235">
        <w:trPr>
          <w:trHeight w:val="210"/>
        </w:trPr>
        <w:tc>
          <w:tcPr>
            <w:tcW w:w="721" w:type="dxa"/>
            <w:tcBorders>
              <w:left w:val="single" w:sz="4" w:space="0" w:color="000000"/>
              <w:right w:val="single" w:sz="4" w:space="0" w:color="000000"/>
            </w:tcBorders>
          </w:tcPr>
          <w:p w:rsidR="0046049E" w:rsidRDefault="0046049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1" w:type="dxa"/>
            <w:tcBorders>
              <w:left w:val="single" w:sz="4" w:space="0" w:color="000000"/>
              <w:right w:val="single" w:sz="4" w:space="0" w:color="000000"/>
            </w:tcBorders>
          </w:tcPr>
          <w:p w:rsidR="0046049E" w:rsidRDefault="0046049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46049E" w:rsidRDefault="00F87D14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.9.</w:t>
            </w:r>
            <w:r>
              <w:rPr>
                <w:spacing w:val="64"/>
                <w:w w:val="150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46049E" w:rsidRDefault="00F87D14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46049E" w:rsidRDefault="00F87D14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44" w:type="dxa"/>
            <w:tcBorders>
              <w:left w:val="single" w:sz="4" w:space="0" w:color="000000"/>
              <w:right w:val="single" w:sz="4" w:space="0" w:color="000000"/>
            </w:tcBorders>
          </w:tcPr>
          <w:p w:rsidR="0046049E" w:rsidRPr="009D45B8" w:rsidRDefault="00F87D14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9D45B8">
              <w:rPr>
                <w:sz w:val="18"/>
                <w:lang w:val="nl-NL"/>
              </w:rPr>
              <w:t>Gietijzeren</w:t>
            </w:r>
            <w:r w:rsidRPr="009D45B8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pacing w:val="-5"/>
                <w:sz w:val="18"/>
                <w:lang w:val="nl-NL"/>
              </w:rPr>
              <w:t>vierka</w:t>
            </w:r>
            <w:r w:rsidR="00374D56">
              <w:rPr>
                <w:spacing w:val="-5"/>
                <w:sz w:val="18"/>
                <w:lang w:val="nl-NL"/>
              </w:rPr>
              <w:t>nte om</w:t>
            </w:r>
            <w:r w:rsidRPr="009D45B8">
              <w:rPr>
                <w:sz w:val="18"/>
                <w:lang w:val="nl-NL"/>
              </w:rPr>
              <w:t>rand</w:t>
            </w:r>
            <w:r w:rsidR="00374D56">
              <w:rPr>
                <w:sz w:val="18"/>
                <w:lang w:val="nl-NL"/>
              </w:rPr>
              <w:t>ing</w:t>
            </w:r>
            <w:r>
              <w:rPr>
                <w:spacing w:val="-5"/>
                <w:sz w:val="18"/>
                <w:lang w:val="nl-NL"/>
              </w:rPr>
              <w:t xml:space="preserve"> </w:t>
            </w:r>
            <w:r w:rsidRPr="009D45B8">
              <w:rPr>
                <w:sz w:val="18"/>
                <w:lang w:val="nl-NL"/>
              </w:rPr>
              <w:t>met</w:t>
            </w:r>
            <w:r w:rsidRPr="009D45B8">
              <w:rPr>
                <w:spacing w:val="-5"/>
                <w:sz w:val="18"/>
                <w:lang w:val="nl-NL"/>
              </w:rPr>
              <w:t xml:space="preserve"> </w:t>
            </w:r>
            <w:r w:rsidRPr="009D45B8">
              <w:rPr>
                <w:sz w:val="18"/>
                <w:lang w:val="nl-NL"/>
              </w:rPr>
              <w:t>betonvoet</w:t>
            </w:r>
            <w:r w:rsidRPr="009D45B8">
              <w:rPr>
                <w:spacing w:val="-5"/>
                <w:sz w:val="18"/>
                <w:lang w:val="nl-NL"/>
              </w:rPr>
              <w:t xml:space="preserve"> </w:t>
            </w:r>
            <w:r w:rsidRPr="009D45B8">
              <w:rPr>
                <w:sz w:val="18"/>
                <w:lang w:val="nl-NL"/>
              </w:rPr>
              <w:t>en</w:t>
            </w:r>
            <w:r w:rsidRPr="009D45B8">
              <w:rPr>
                <w:spacing w:val="-4"/>
                <w:sz w:val="18"/>
                <w:lang w:val="nl-NL"/>
              </w:rPr>
              <w:t xml:space="preserve"> 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46049E" w:rsidRDefault="00F87D14">
            <w:pPr>
              <w:pStyle w:val="TableParagraph"/>
              <w:spacing w:line="18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2" w:type="dxa"/>
            <w:tcBorders>
              <w:left w:val="single" w:sz="4" w:space="0" w:color="000000"/>
              <w:right w:val="single" w:sz="4" w:space="0" w:color="000000"/>
            </w:tcBorders>
          </w:tcPr>
          <w:p w:rsidR="0046049E" w:rsidRDefault="0046049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6049E" w:rsidRDefault="0046049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right w:val="single" w:sz="4" w:space="0" w:color="000000"/>
            </w:tcBorders>
          </w:tcPr>
          <w:p w:rsidR="0046049E" w:rsidRDefault="00F87D14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6049E" w:rsidRDefault="00F87D14">
            <w:pPr>
              <w:pStyle w:val="TableParagraph"/>
              <w:spacing w:line="187" w:lineRule="exact"/>
              <w:ind w:left="46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  <w:bookmarkStart w:id="0" w:name="_GoBack"/>
        <w:bookmarkEnd w:id="0"/>
      </w:tr>
      <w:tr w:rsidR="006F13BA" w:rsidTr="00E72235">
        <w:trPr>
          <w:trHeight w:val="210"/>
        </w:trPr>
        <w:tc>
          <w:tcPr>
            <w:tcW w:w="721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1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6F13BA" w:rsidRDefault="006F13BA" w:rsidP="006F13B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6F13BA" w:rsidRDefault="006F13BA" w:rsidP="006F13B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44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Pr="009D45B8" w:rsidRDefault="001F2088" w:rsidP="006F13BA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9D45B8">
              <w:rPr>
                <w:spacing w:val="-2"/>
                <w:sz w:val="18"/>
                <w:lang w:val="nl-NL"/>
              </w:rPr>
              <w:t>bijbehorend</w:t>
            </w:r>
            <w:r>
              <w:rPr>
                <w:sz w:val="18"/>
                <w:lang w:val="nl-NL"/>
              </w:rPr>
              <w:t xml:space="preserve"> </w:t>
            </w:r>
            <w:r w:rsidR="00506662">
              <w:rPr>
                <w:sz w:val="18"/>
                <w:lang w:val="nl-NL"/>
              </w:rPr>
              <w:t xml:space="preserve">rond </w:t>
            </w:r>
            <w:r w:rsidR="006F13BA" w:rsidRPr="006F13BA">
              <w:rPr>
                <w:sz w:val="18"/>
                <w:lang w:val="nl-NL"/>
              </w:rPr>
              <w:t>gietijzeren deksel.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spacing w:line="187" w:lineRule="exact"/>
              <w:ind w:left="-5"/>
              <w:rPr>
                <w:spacing w:val="-5"/>
                <w:sz w:val="18"/>
              </w:rPr>
            </w:pPr>
          </w:p>
        </w:tc>
        <w:tc>
          <w:tcPr>
            <w:tcW w:w="1142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spacing w:line="187" w:lineRule="exact"/>
              <w:ind w:right="-15"/>
              <w:jc w:val="right"/>
              <w:rPr>
                <w:spacing w:val="-4"/>
                <w:sz w:val="18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spacing w:line="187" w:lineRule="exact"/>
              <w:ind w:left="46"/>
              <w:rPr>
                <w:sz w:val="18"/>
              </w:rPr>
            </w:pPr>
          </w:p>
        </w:tc>
      </w:tr>
      <w:tr w:rsidR="006F13BA" w:rsidRPr="00EC748F" w:rsidTr="00E72235">
        <w:trPr>
          <w:trHeight w:val="210"/>
        </w:trPr>
        <w:tc>
          <w:tcPr>
            <w:tcW w:w="721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1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6F13BA" w:rsidRDefault="006F13BA" w:rsidP="006F13B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6F13BA" w:rsidRDefault="006F13BA" w:rsidP="006F13B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44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Pr="009D45B8" w:rsidRDefault="006F13BA" w:rsidP="006F13BA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6F13BA">
              <w:rPr>
                <w:sz w:val="18"/>
                <w:lang w:val="nl-NL"/>
              </w:rPr>
              <w:t>Verkeersklasse D-400kN volgens NEN-EN-124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Pr="006F13BA" w:rsidRDefault="006F13BA" w:rsidP="006F13BA">
            <w:pPr>
              <w:pStyle w:val="TableParagraph"/>
              <w:spacing w:line="187" w:lineRule="exact"/>
              <w:ind w:left="-5"/>
              <w:rPr>
                <w:spacing w:val="-5"/>
                <w:sz w:val="18"/>
                <w:lang w:val="nl-NL"/>
              </w:rPr>
            </w:pPr>
          </w:p>
        </w:tc>
        <w:tc>
          <w:tcPr>
            <w:tcW w:w="1142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Pr="006F13BA" w:rsidRDefault="006F13BA" w:rsidP="006F13B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Pr="006F13BA" w:rsidRDefault="006F13BA" w:rsidP="006F13B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Pr="006F13BA" w:rsidRDefault="006F13BA" w:rsidP="006F13BA">
            <w:pPr>
              <w:pStyle w:val="TableParagraph"/>
              <w:spacing w:line="187" w:lineRule="exact"/>
              <w:ind w:right="-15"/>
              <w:jc w:val="right"/>
              <w:rPr>
                <w:spacing w:val="-4"/>
                <w:sz w:val="18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Pr="006F13BA" w:rsidRDefault="006F13BA" w:rsidP="006F13BA">
            <w:pPr>
              <w:pStyle w:val="TableParagraph"/>
              <w:spacing w:line="187" w:lineRule="exact"/>
              <w:ind w:left="46"/>
              <w:rPr>
                <w:sz w:val="18"/>
                <w:lang w:val="nl-NL"/>
              </w:rPr>
            </w:pPr>
          </w:p>
        </w:tc>
      </w:tr>
      <w:tr w:rsidR="006F13BA" w:rsidRPr="00EC748F" w:rsidTr="00E72235">
        <w:trPr>
          <w:trHeight w:val="210"/>
        </w:trPr>
        <w:tc>
          <w:tcPr>
            <w:tcW w:w="721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Pr="009D45B8" w:rsidRDefault="006F13BA" w:rsidP="006F13B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1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Pr="009D45B8" w:rsidRDefault="006F13BA" w:rsidP="006F13B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6F13BA" w:rsidRDefault="006F13BA" w:rsidP="006F13B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6F13BA" w:rsidRDefault="006F13BA" w:rsidP="006F13B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44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Pr="009D45B8" w:rsidRDefault="006F13BA" w:rsidP="006F13BA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 </w:t>
            </w:r>
            <w:r w:rsidRPr="009D45B8">
              <w:rPr>
                <w:sz w:val="18"/>
                <w:lang w:val="nl-NL"/>
              </w:rPr>
              <w:t>Leverancier:</w:t>
            </w:r>
            <w:r w:rsidRPr="009D45B8">
              <w:rPr>
                <w:spacing w:val="-8"/>
                <w:sz w:val="18"/>
                <w:lang w:val="nl-NL"/>
              </w:rPr>
              <w:t xml:space="preserve"> </w:t>
            </w:r>
            <w:r w:rsidRPr="009D45B8">
              <w:rPr>
                <w:sz w:val="18"/>
                <w:lang w:val="nl-NL"/>
              </w:rPr>
              <w:t>Nering</w:t>
            </w:r>
            <w:r w:rsidRPr="009D45B8">
              <w:rPr>
                <w:spacing w:val="-8"/>
                <w:sz w:val="18"/>
                <w:lang w:val="nl-NL"/>
              </w:rPr>
              <w:t xml:space="preserve"> </w:t>
            </w:r>
            <w:r w:rsidRPr="009D45B8">
              <w:rPr>
                <w:sz w:val="18"/>
                <w:lang w:val="nl-NL"/>
              </w:rPr>
              <w:t>Bögel</w:t>
            </w:r>
            <w:r w:rsidRPr="009D45B8">
              <w:rPr>
                <w:spacing w:val="-7"/>
                <w:sz w:val="18"/>
                <w:lang w:val="nl-NL"/>
              </w:rPr>
              <w:t xml:space="preserve"> </w:t>
            </w:r>
            <w:r w:rsidRPr="009D45B8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Pr="009D45B8" w:rsidRDefault="006F13BA" w:rsidP="006F13B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2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Pr="009D45B8" w:rsidRDefault="006F13BA" w:rsidP="006F13B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Pr="009D45B8" w:rsidRDefault="006F13BA" w:rsidP="006F13B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Pr="009D45B8" w:rsidRDefault="006F13BA" w:rsidP="006F13B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Pr="009D45B8" w:rsidRDefault="006F13BA" w:rsidP="006F13B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F13BA" w:rsidRPr="00EC748F" w:rsidTr="00E72235">
        <w:trPr>
          <w:trHeight w:val="210"/>
        </w:trPr>
        <w:tc>
          <w:tcPr>
            <w:tcW w:w="721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Pr="009D45B8" w:rsidRDefault="006F13BA" w:rsidP="006F13B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1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Pr="009D45B8" w:rsidRDefault="006F13BA" w:rsidP="006F13B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6F13BA" w:rsidRDefault="006F13BA" w:rsidP="006F13B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6F13BA" w:rsidRDefault="006F13BA" w:rsidP="006F13B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44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Pr="009D45B8" w:rsidRDefault="006F13BA" w:rsidP="006F13BA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9D45B8">
              <w:rPr>
                <w:sz w:val="18"/>
                <w:lang w:val="nl-NL"/>
              </w:rPr>
              <w:t>Type</w:t>
            </w:r>
            <w:r w:rsidRPr="009D45B8">
              <w:rPr>
                <w:spacing w:val="-3"/>
                <w:sz w:val="18"/>
                <w:lang w:val="nl-NL"/>
              </w:rPr>
              <w:t xml:space="preserve"> </w:t>
            </w:r>
            <w:r w:rsidRPr="009D45B8">
              <w:rPr>
                <w:sz w:val="18"/>
                <w:lang w:val="nl-NL"/>
              </w:rPr>
              <w:t>N352</w:t>
            </w:r>
            <w:r w:rsidRPr="009D45B8">
              <w:rPr>
                <w:spacing w:val="-3"/>
                <w:sz w:val="18"/>
                <w:lang w:val="nl-NL"/>
              </w:rPr>
              <w:t xml:space="preserve"> </w:t>
            </w:r>
            <w:r w:rsidRPr="009D45B8">
              <w:rPr>
                <w:sz w:val="18"/>
                <w:lang w:val="nl-NL"/>
              </w:rPr>
              <w:t>NB-R</w:t>
            </w:r>
            <w:r w:rsidRPr="009D45B8">
              <w:rPr>
                <w:spacing w:val="-3"/>
                <w:sz w:val="18"/>
                <w:lang w:val="nl-NL"/>
              </w:rPr>
              <w:t xml:space="preserve"> </w:t>
            </w:r>
            <w:proofErr w:type="spellStart"/>
            <w:r>
              <w:rPr>
                <w:sz w:val="18"/>
                <w:lang w:val="nl-NL"/>
              </w:rPr>
              <w:t>C</w:t>
            </w:r>
            <w:r w:rsidRPr="009D45B8">
              <w:rPr>
                <w:sz w:val="18"/>
                <w:lang w:val="nl-NL"/>
              </w:rPr>
              <w:t>enterfix</w:t>
            </w:r>
            <w:proofErr w:type="spellEnd"/>
            <w:r w:rsidRPr="009D45B8">
              <w:rPr>
                <w:spacing w:val="-3"/>
                <w:sz w:val="18"/>
                <w:lang w:val="nl-NL"/>
              </w:rPr>
              <w:t xml:space="preserve"> </w:t>
            </w:r>
            <w:r w:rsidRPr="009D45B8">
              <w:rPr>
                <w:sz w:val="18"/>
                <w:lang w:val="nl-NL"/>
              </w:rPr>
              <w:t>met</w:t>
            </w:r>
            <w:r w:rsidRPr="009D45B8">
              <w:rPr>
                <w:spacing w:val="-2"/>
                <w:sz w:val="18"/>
                <w:lang w:val="nl-NL"/>
              </w:rPr>
              <w:t xml:space="preserve"> waaiermotief</w:t>
            </w:r>
            <w:r w:rsidR="00EC748F">
              <w:rPr>
                <w:spacing w:val="-2"/>
                <w:sz w:val="18"/>
                <w:lang w:val="nl-NL"/>
              </w:rPr>
              <w:t>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Pr="009D45B8" w:rsidRDefault="006F13BA" w:rsidP="006F13B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2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Pr="009D45B8" w:rsidRDefault="006F13BA" w:rsidP="006F13B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Pr="009D45B8" w:rsidRDefault="006F13BA" w:rsidP="006F13B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Pr="009D45B8" w:rsidRDefault="006F13BA" w:rsidP="006F13B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Pr="009D45B8" w:rsidRDefault="006F13BA" w:rsidP="006F13B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F13BA" w:rsidTr="00E72235">
        <w:trPr>
          <w:trHeight w:val="210"/>
        </w:trPr>
        <w:tc>
          <w:tcPr>
            <w:tcW w:w="721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Pr="009D45B8" w:rsidRDefault="006F13BA" w:rsidP="006F13B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1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Pr="009D45B8" w:rsidRDefault="006F13BA" w:rsidP="006F13B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6F13BA" w:rsidRDefault="006F13BA" w:rsidP="006F13B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6F13BA" w:rsidRDefault="006F13BA" w:rsidP="006F13B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44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Mangat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Ø520mm.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2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F13BA" w:rsidTr="00E72235">
        <w:trPr>
          <w:trHeight w:val="210"/>
        </w:trPr>
        <w:tc>
          <w:tcPr>
            <w:tcW w:w="721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1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6F13BA" w:rsidRDefault="006F13BA" w:rsidP="006F13B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6F13BA" w:rsidRDefault="006F13BA" w:rsidP="006F13B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44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Randhoogte</w:t>
            </w:r>
            <w:proofErr w:type="spellEnd"/>
            <w:r>
              <w:rPr>
                <w:spacing w:val="-2"/>
                <w:sz w:val="18"/>
              </w:rPr>
              <w:t>:.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2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F13BA" w:rsidTr="00E72235">
        <w:trPr>
          <w:trHeight w:val="210"/>
        </w:trPr>
        <w:tc>
          <w:tcPr>
            <w:tcW w:w="721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1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6F13BA" w:rsidRDefault="006F13BA" w:rsidP="006F13B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6F13BA" w:rsidRDefault="006F13BA" w:rsidP="006F13B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44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pacing w:val="-2"/>
                <w:sz w:val="18"/>
              </w:rPr>
              <w:t>@@@120mm/170mm/240mm@@@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2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F13BA" w:rsidRPr="00EC748F" w:rsidTr="00E72235">
        <w:trPr>
          <w:trHeight w:val="210"/>
        </w:trPr>
        <w:tc>
          <w:tcPr>
            <w:tcW w:w="721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1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6F13BA" w:rsidRDefault="006F13BA" w:rsidP="006F13B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6F13BA" w:rsidRDefault="006F13BA" w:rsidP="006F13B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44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Pr="009D45B8" w:rsidRDefault="006F13BA" w:rsidP="006F13BA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9D45B8">
              <w:rPr>
                <w:sz w:val="18"/>
                <w:lang w:val="nl-NL"/>
              </w:rPr>
              <w:t>Deksel</w:t>
            </w:r>
            <w:r w:rsidRPr="009D45B8">
              <w:rPr>
                <w:spacing w:val="-4"/>
                <w:sz w:val="18"/>
                <w:lang w:val="nl-NL"/>
              </w:rPr>
              <w:t xml:space="preserve"> </w:t>
            </w:r>
            <w:r w:rsidRPr="009D45B8">
              <w:rPr>
                <w:sz w:val="18"/>
                <w:lang w:val="nl-NL"/>
              </w:rPr>
              <w:t>voorzien</w:t>
            </w:r>
            <w:r w:rsidRPr="009D45B8">
              <w:rPr>
                <w:spacing w:val="-4"/>
                <w:sz w:val="18"/>
                <w:lang w:val="nl-NL"/>
              </w:rPr>
              <w:t xml:space="preserve"> </w:t>
            </w:r>
            <w:r w:rsidRPr="009D45B8">
              <w:rPr>
                <w:sz w:val="18"/>
                <w:lang w:val="nl-NL"/>
              </w:rPr>
              <w:t>van</w:t>
            </w:r>
            <w:r w:rsidRPr="009D45B8">
              <w:rPr>
                <w:spacing w:val="-4"/>
                <w:sz w:val="18"/>
                <w:lang w:val="nl-NL"/>
              </w:rPr>
              <w:t xml:space="preserve"> </w:t>
            </w:r>
            <w:r w:rsidRPr="009D45B8">
              <w:rPr>
                <w:sz w:val="18"/>
                <w:lang w:val="nl-NL"/>
              </w:rPr>
              <w:t>tweezijdige</w:t>
            </w:r>
            <w:r w:rsidRPr="009D45B8">
              <w:rPr>
                <w:spacing w:val="-4"/>
                <w:sz w:val="18"/>
                <w:lang w:val="nl-NL"/>
              </w:rPr>
              <w:t xml:space="preserve"> </w:t>
            </w:r>
            <w:r w:rsidRPr="009D45B8">
              <w:rPr>
                <w:sz w:val="18"/>
                <w:lang w:val="nl-NL"/>
              </w:rPr>
              <w:t>rubber</w:t>
            </w:r>
            <w:r w:rsidRPr="009D45B8">
              <w:rPr>
                <w:spacing w:val="-2"/>
                <w:sz w:val="18"/>
                <w:lang w:val="nl-NL"/>
              </w:rPr>
              <w:t>oplegging/</w:t>
            </w:r>
            <w:r w:rsidR="002C3DD2" w:rsidRPr="002C3DD2">
              <w:rPr>
                <w:sz w:val="18"/>
                <w:lang w:val="nl-NL"/>
              </w:rPr>
              <w:t>opsluiting</w:t>
            </w:r>
            <w:r w:rsidR="002C3DD2" w:rsidRPr="002C3DD2">
              <w:rPr>
                <w:spacing w:val="-10"/>
                <w:sz w:val="18"/>
                <w:lang w:val="nl-NL"/>
              </w:rPr>
              <w:t>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Pr="009D45B8" w:rsidRDefault="006F13BA" w:rsidP="006F13B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2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Pr="009D45B8" w:rsidRDefault="006F13BA" w:rsidP="006F13B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Pr="009D45B8" w:rsidRDefault="006F13BA" w:rsidP="006F13B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Pr="009D45B8" w:rsidRDefault="006F13BA" w:rsidP="006F13B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Pr="009D45B8" w:rsidRDefault="006F13BA" w:rsidP="006F13B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F13BA" w:rsidTr="00E72235">
        <w:trPr>
          <w:trHeight w:val="210"/>
        </w:trPr>
        <w:tc>
          <w:tcPr>
            <w:tcW w:w="721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Pr="00AD5BBD" w:rsidRDefault="006F13BA" w:rsidP="006F13B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1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Pr="00AD5BBD" w:rsidRDefault="006F13BA" w:rsidP="006F13B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6F13BA" w:rsidRDefault="006F13BA" w:rsidP="006F13B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6F13BA" w:rsidRDefault="006F13BA" w:rsidP="006F13B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44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Deksel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uitvoering: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2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F13BA" w:rsidTr="00E72235">
        <w:trPr>
          <w:trHeight w:val="210"/>
        </w:trPr>
        <w:tc>
          <w:tcPr>
            <w:tcW w:w="721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1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6F13BA" w:rsidRDefault="006F13BA" w:rsidP="006F13BA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6F13BA" w:rsidRDefault="006F13BA" w:rsidP="006F13BA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44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zonder</w:t>
            </w:r>
            <w:proofErr w:type="spellEnd"/>
            <w:r>
              <w:rPr>
                <w:spacing w:val="1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ontluchtingsgaten</w:t>
            </w:r>
            <w:proofErr w:type="spellEnd"/>
            <w:r>
              <w:rPr>
                <w:spacing w:val="-2"/>
                <w:sz w:val="18"/>
              </w:rPr>
              <w:t>/met</w:t>
            </w:r>
            <w:r>
              <w:rPr>
                <w:spacing w:val="15"/>
                <w:sz w:val="18"/>
              </w:rPr>
              <w:t xml:space="preserve"> 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2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F13BA" w:rsidRDefault="006F13BA" w:rsidP="006F13B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F2088" w:rsidTr="00E72235">
        <w:trPr>
          <w:trHeight w:val="210"/>
        </w:trPr>
        <w:tc>
          <w:tcPr>
            <w:tcW w:w="721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Default="001F2088" w:rsidP="001F20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1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Default="001F2088" w:rsidP="001F20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1F2088" w:rsidRDefault="001F2088" w:rsidP="001F2088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1F2088" w:rsidRDefault="001F2088" w:rsidP="001F2088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1F2088" w:rsidRDefault="001F2088" w:rsidP="001F2088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44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Default="001F2088" w:rsidP="001F2088">
            <w:pPr>
              <w:pStyle w:val="TableParagraph"/>
              <w:spacing w:line="187" w:lineRule="exact"/>
              <w:ind w:left="25"/>
              <w:rPr>
                <w:spacing w:val="-2"/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ontluchtingsgaten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Default="001F2088" w:rsidP="001F20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2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Default="001F2088" w:rsidP="001F20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Default="001F2088" w:rsidP="001F20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Default="001F2088" w:rsidP="001F20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Default="001F2088" w:rsidP="001F208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F2088" w:rsidTr="00E72235">
        <w:trPr>
          <w:trHeight w:val="210"/>
        </w:trPr>
        <w:tc>
          <w:tcPr>
            <w:tcW w:w="721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Default="001F2088" w:rsidP="001F20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1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Default="001F2088" w:rsidP="001F20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1F2088" w:rsidRDefault="001F2088" w:rsidP="001F2088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1F2088" w:rsidRDefault="001F2088" w:rsidP="001F2088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1F2088" w:rsidRDefault="001F2088" w:rsidP="001F2088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44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Default="001F2088" w:rsidP="001F2088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@@@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vergrendeling</w:t>
            </w:r>
            <w:proofErr w:type="spellEnd"/>
            <w:r>
              <w:rPr>
                <w:sz w:val="18"/>
              </w:rPr>
              <w:t>/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vergrendeling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Default="001F2088" w:rsidP="001F20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2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Default="001F2088" w:rsidP="001F20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Default="001F2088" w:rsidP="001F20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Default="001F2088" w:rsidP="001F20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Default="001F2088" w:rsidP="001F208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F2088" w:rsidRPr="006F13BA" w:rsidTr="00E72235">
        <w:trPr>
          <w:trHeight w:val="210"/>
        </w:trPr>
        <w:tc>
          <w:tcPr>
            <w:tcW w:w="721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Default="001F2088" w:rsidP="001F20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1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Default="001F2088" w:rsidP="001F20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1F2088" w:rsidRDefault="001F2088" w:rsidP="001F2088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1F2088" w:rsidRDefault="001F2088" w:rsidP="001F2088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1F2088" w:rsidRDefault="001F2088" w:rsidP="001F2088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44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Pr="006F13BA" w:rsidRDefault="001F2088" w:rsidP="001F208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 </w:t>
            </w:r>
            <w:r w:rsidRPr="006F13BA">
              <w:rPr>
                <w:sz w:val="18"/>
                <w:lang w:val="nl-NL"/>
              </w:rPr>
              <w:t>Voorzien</w:t>
            </w:r>
            <w:r w:rsidRPr="006F13BA">
              <w:rPr>
                <w:spacing w:val="-5"/>
                <w:sz w:val="18"/>
                <w:lang w:val="nl-NL"/>
              </w:rPr>
              <w:t xml:space="preserve"> </w:t>
            </w:r>
            <w:r w:rsidRPr="006F13BA">
              <w:rPr>
                <w:sz w:val="18"/>
                <w:lang w:val="nl-NL"/>
              </w:rPr>
              <w:t>van</w:t>
            </w:r>
            <w:r w:rsidRPr="006F13BA">
              <w:rPr>
                <w:spacing w:val="-4"/>
                <w:sz w:val="18"/>
                <w:lang w:val="nl-NL"/>
              </w:rPr>
              <w:t xml:space="preserve"> </w:t>
            </w:r>
            <w:r w:rsidRPr="006F13BA">
              <w:rPr>
                <w:spacing w:val="-2"/>
                <w:sz w:val="18"/>
                <w:lang w:val="nl-NL"/>
              </w:rPr>
              <w:t>randopschrift: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Pr="006F13BA" w:rsidRDefault="001F2088" w:rsidP="001F208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2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Pr="006F13BA" w:rsidRDefault="001F2088" w:rsidP="001F208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Pr="006F13BA" w:rsidRDefault="001F2088" w:rsidP="001F208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Pr="006F13BA" w:rsidRDefault="001F2088" w:rsidP="001F208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Pr="006F13BA" w:rsidRDefault="001F2088" w:rsidP="001F208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F2088" w:rsidTr="00E72235">
        <w:trPr>
          <w:trHeight w:val="210"/>
        </w:trPr>
        <w:tc>
          <w:tcPr>
            <w:tcW w:w="721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Pr="006F13BA" w:rsidRDefault="001F2088" w:rsidP="001F208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1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Pr="006F13BA" w:rsidRDefault="001F2088" w:rsidP="001F208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1F2088" w:rsidRDefault="001F2088" w:rsidP="001F2088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1F2088" w:rsidRDefault="001F2088" w:rsidP="001F2088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1F2088" w:rsidRDefault="001F2088" w:rsidP="001F2088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44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Default="001F2088" w:rsidP="001F2088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@@@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VW\RW\DR/SW\IWVRW\SRW 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Default="001F2088" w:rsidP="001F20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2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Default="001F2088" w:rsidP="001F20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Default="001F2088" w:rsidP="001F20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Default="001F2088" w:rsidP="001F20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Default="001F2088" w:rsidP="001F208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F2088" w:rsidRPr="00EC748F" w:rsidTr="00E72235">
        <w:trPr>
          <w:trHeight w:val="210"/>
        </w:trPr>
        <w:tc>
          <w:tcPr>
            <w:tcW w:w="721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Default="001F2088" w:rsidP="001F20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1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Default="001F2088" w:rsidP="001F20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1F2088" w:rsidRDefault="001F2088" w:rsidP="001F2088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1F2088" w:rsidRDefault="001F2088" w:rsidP="001F2088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1F2088" w:rsidRDefault="001F2088" w:rsidP="001F2088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44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Pr="003564A9" w:rsidRDefault="001F2088" w:rsidP="001F2088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3564A9">
              <w:rPr>
                <w:sz w:val="18"/>
                <w:lang w:val="nl-NL"/>
              </w:rPr>
              <w:t>Putafdekking</w:t>
            </w:r>
            <w:r w:rsidRPr="003564A9">
              <w:rPr>
                <w:spacing w:val="-8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3564A9">
              <w:rPr>
                <w:spacing w:val="-8"/>
                <w:sz w:val="18"/>
                <w:lang w:val="nl-NL"/>
              </w:rPr>
              <w:t xml:space="preserve"> </w:t>
            </w:r>
            <w:r w:rsidRPr="003564A9">
              <w:rPr>
                <w:spacing w:val="-4"/>
                <w:sz w:val="18"/>
                <w:lang w:val="nl-NL"/>
              </w:rPr>
              <w:t>KOMO</w:t>
            </w:r>
            <w:r w:rsidRPr="003564A9">
              <w:rPr>
                <w:spacing w:val="-2"/>
                <w:sz w:val="18"/>
                <w:lang w:val="nl-NL"/>
              </w:rPr>
              <w:t xml:space="preserve"> productcertificaat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Pr="003564A9" w:rsidRDefault="001F2088" w:rsidP="001F208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2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Pr="003564A9" w:rsidRDefault="001F2088" w:rsidP="001F208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Pr="003564A9" w:rsidRDefault="001F2088" w:rsidP="001F208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Pr="003564A9" w:rsidRDefault="001F2088" w:rsidP="001F208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Pr="003564A9" w:rsidRDefault="001F2088" w:rsidP="001F208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F2088" w:rsidTr="00E72235">
        <w:trPr>
          <w:trHeight w:val="210"/>
        </w:trPr>
        <w:tc>
          <w:tcPr>
            <w:tcW w:w="721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Pr="003564A9" w:rsidRDefault="001F2088" w:rsidP="001F208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1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Pr="003564A9" w:rsidRDefault="001F2088" w:rsidP="001F208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1F2088" w:rsidRDefault="001F2088" w:rsidP="001F2088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1F2088" w:rsidRDefault="001F2088" w:rsidP="001F2088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1F2088" w:rsidRDefault="001F2088" w:rsidP="001F2088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44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Default="001F2088" w:rsidP="001F2088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BRL9203.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Default="001F2088" w:rsidP="001F20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2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Default="001F2088" w:rsidP="001F20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Default="001F2088" w:rsidP="001F20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Default="001F2088" w:rsidP="001F20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Default="001F2088" w:rsidP="001F208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F2088" w:rsidRPr="00AD5BBD" w:rsidTr="00E72235">
        <w:trPr>
          <w:trHeight w:val="210"/>
        </w:trPr>
        <w:tc>
          <w:tcPr>
            <w:tcW w:w="721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Default="001F2088" w:rsidP="001F2088">
            <w:pPr>
              <w:pStyle w:val="TableParagraph"/>
              <w:rPr>
                <w:rFonts w:ascii="Times New Roman"/>
                <w:sz w:val="14"/>
              </w:rPr>
            </w:pPr>
            <w:bookmarkStart w:id="1" w:name="_Hlk107319983"/>
          </w:p>
        </w:tc>
        <w:tc>
          <w:tcPr>
            <w:tcW w:w="721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Default="001F2088" w:rsidP="001F20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1F2088" w:rsidRDefault="001F2088" w:rsidP="001F2088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214" w:type="dxa"/>
            <w:gridSpan w:val="2"/>
          </w:tcPr>
          <w:p w:rsidR="001F2088" w:rsidRDefault="001F2088" w:rsidP="001F2088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1F2088" w:rsidRDefault="001F2088" w:rsidP="001F2088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44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Pr="009D45B8" w:rsidRDefault="001F2088" w:rsidP="001F2088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9D45B8">
              <w:rPr>
                <w:sz w:val="18"/>
                <w:lang w:val="nl-NL"/>
              </w:rPr>
              <w:t>Putrand</w:t>
            </w:r>
            <w:r w:rsidRPr="009D45B8">
              <w:rPr>
                <w:spacing w:val="-5"/>
                <w:sz w:val="18"/>
                <w:lang w:val="nl-NL"/>
              </w:rPr>
              <w:t xml:space="preserve"> </w:t>
            </w:r>
            <w:r w:rsidRPr="009D45B8">
              <w:rPr>
                <w:sz w:val="18"/>
                <w:lang w:val="nl-NL"/>
              </w:rPr>
              <w:t>op</w:t>
            </w:r>
            <w:r w:rsidRPr="009D45B8">
              <w:rPr>
                <w:spacing w:val="-5"/>
                <w:sz w:val="18"/>
                <w:lang w:val="nl-NL"/>
              </w:rPr>
              <w:t xml:space="preserve"> </w:t>
            </w:r>
            <w:r w:rsidRPr="009D45B8">
              <w:rPr>
                <w:sz w:val="18"/>
                <w:lang w:val="nl-NL"/>
              </w:rPr>
              <w:t>hoogte</w:t>
            </w:r>
            <w:r w:rsidRPr="009D45B8">
              <w:rPr>
                <w:spacing w:val="-4"/>
                <w:sz w:val="18"/>
                <w:lang w:val="nl-NL"/>
              </w:rPr>
              <w:t xml:space="preserve"> </w:t>
            </w:r>
            <w:r w:rsidRPr="009D45B8">
              <w:rPr>
                <w:sz w:val="18"/>
                <w:lang w:val="nl-NL"/>
              </w:rPr>
              <w:t>brengen</w:t>
            </w:r>
            <w:r w:rsidRPr="009D45B8">
              <w:rPr>
                <w:spacing w:val="-5"/>
                <w:sz w:val="18"/>
                <w:lang w:val="nl-NL"/>
              </w:rPr>
              <w:t xml:space="preserve"> </w:t>
            </w:r>
            <w:r w:rsidRPr="009D45B8">
              <w:rPr>
                <w:sz w:val="18"/>
                <w:lang w:val="nl-NL"/>
              </w:rPr>
              <w:t>met</w:t>
            </w:r>
            <w:r w:rsidRPr="009D45B8">
              <w:rPr>
                <w:spacing w:val="-4"/>
                <w:sz w:val="18"/>
                <w:lang w:val="nl-NL"/>
              </w:rPr>
              <w:t xml:space="preserve"> </w:t>
            </w:r>
            <w:r w:rsidRPr="009D45B8">
              <w:rPr>
                <w:spacing w:val="-2"/>
                <w:sz w:val="18"/>
                <w:lang w:val="nl-NL"/>
              </w:rPr>
              <w:t>stelringen</w:t>
            </w:r>
            <w:r>
              <w:rPr>
                <w:spacing w:val="-2"/>
                <w:sz w:val="18"/>
                <w:lang w:val="nl-NL"/>
              </w:rPr>
              <w:t xml:space="preserve"> van beton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Pr="00B50D60" w:rsidRDefault="001F2088" w:rsidP="001F2088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B50D60">
              <w:rPr>
                <w:sz w:val="18"/>
                <w:szCs w:val="18"/>
                <w:lang w:val="nl-NL"/>
              </w:rPr>
              <w:t>st</w:t>
            </w:r>
          </w:p>
        </w:tc>
        <w:tc>
          <w:tcPr>
            <w:tcW w:w="1142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Pr="009D45B8" w:rsidRDefault="001F2088" w:rsidP="001F208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Pr="009D45B8" w:rsidRDefault="001F2088" w:rsidP="001F208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Pr="00B50D60" w:rsidRDefault="001F2088" w:rsidP="001F2088">
            <w:pPr>
              <w:pStyle w:val="TableParagraph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 xml:space="preserve">                </w:t>
            </w:r>
            <w:r w:rsidRPr="00B50D60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F2088" w:rsidRPr="00B50D60" w:rsidRDefault="001F2088" w:rsidP="001F2088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B50D60">
              <w:rPr>
                <w:sz w:val="18"/>
                <w:szCs w:val="18"/>
                <w:lang w:val="nl-NL"/>
              </w:rPr>
              <w:t>L</w:t>
            </w:r>
          </w:p>
        </w:tc>
      </w:tr>
      <w:tr w:rsidR="001F2088" w:rsidTr="00DB292F">
        <w:trPr>
          <w:trHeight w:val="10070"/>
        </w:trPr>
        <w:tc>
          <w:tcPr>
            <w:tcW w:w="7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2088" w:rsidRPr="009D45B8" w:rsidRDefault="001F2088" w:rsidP="001F208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2088" w:rsidRPr="009D45B8" w:rsidRDefault="001F2088" w:rsidP="001F208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  <w:bottom w:val="single" w:sz="4" w:space="0" w:color="auto"/>
            </w:tcBorders>
          </w:tcPr>
          <w:p w:rsidR="001F2088" w:rsidRDefault="001F2088" w:rsidP="001F2088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  <w:tcBorders>
              <w:bottom w:val="single" w:sz="4" w:space="0" w:color="auto"/>
            </w:tcBorders>
          </w:tcPr>
          <w:p w:rsidR="001F2088" w:rsidRDefault="001F2088" w:rsidP="001F2088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bottom w:val="single" w:sz="4" w:space="0" w:color="auto"/>
              <w:right w:val="single" w:sz="4" w:space="0" w:color="000000"/>
            </w:tcBorders>
          </w:tcPr>
          <w:p w:rsidR="001F2088" w:rsidRDefault="001F2088" w:rsidP="001F2088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  <w:p w:rsidR="001F2088" w:rsidRDefault="001F2088" w:rsidP="001F2088">
            <w:pPr>
              <w:pStyle w:val="TableParagraph"/>
              <w:spacing w:line="187" w:lineRule="exact"/>
              <w:ind w:left="16"/>
              <w:rPr>
                <w:sz w:val="18"/>
              </w:rPr>
            </w:pPr>
          </w:p>
        </w:tc>
        <w:tc>
          <w:tcPr>
            <w:tcW w:w="494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2088" w:rsidRDefault="001F2088" w:rsidP="001F2088">
            <w:pPr>
              <w:pStyle w:val="TableParagraph"/>
              <w:spacing w:line="187" w:lineRule="exact"/>
              <w:rPr>
                <w:spacing w:val="-2"/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uitwendig</w:t>
            </w:r>
            <w:proofErr w:type="spellEnd"/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800x800mm/</w:t>
            </w:r>
            <w:proofErr w:type="spellStart"/>
            <w:r>
              <w:rPr>
                <w:spacing w:val="-2"/>
                <w:sz w:val="18"/>
              </w:rPr>
              <w:t>inwendig</w:t>
            </w:r>
            <w:proofErr w:type="spellEnd"/>
            <w:r>
              <w:rPr>
                <w:spacing w:val="-2"/>
                <w:sz w:val="18"/>
              </w:rPr>
              <w:t xml:space="preserve"> 600x600mm).</w:t>
            </w:r>
          </w:p>
          <w:p w:rsidR="001F2088" w:rsidRDefault="001F2088" w:rsidP="001F2088">
            <w:pPr>
              <w:pStyle w:val="TableParagraph"/>
              <w:spacing w:line="187" w:lineRule="exact"/>
              <w:ind w:left="25"/>
              <w:rPr>
                <w:sz w:val="18"/>
              </w:rPr>
            </w:pP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2088" w:rsidRDefault="001F2088" w:rsidP="001F20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2088" w:rsidRDefault="001F2088" w:rsidP="001F20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2088" w:rsidRDefault="001F2088" w:rsidP="001F20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2088" w:rsidRDefault="001F2088" w:rsidP="001F20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2088" w:rsidRDefault="001F2088" w:rsidP="001F208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bookmarkEnd w:id="1"/>
    </w:tbl>
    <w:p w:rsidR="001D3799" w:rsidRPr="006F13BA" w:rsidRDefault="001D3799">
      <w:pPr>
        <w:rPr>
          <w:lang w:val="nl-NL"/>
        </w:rPr>
      </w:pPr>
    </w:p>
    <w:sectPr w:rsidR="001D3799" w:rsidRPr="006F13BA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6049E"/>
    <w:rsid w:val="001D3799"/>
    <w:rsid w:val="001F2088"/>
    <w:rsid w:val="002C3DD2"/>
    <w:rsid w:val="003564A9"/>
    <w:rsid w:val="00374D56"/>
    <w:rsid w:val="0046049E"/>
    <w:rsid w:val="00506662"/>
    <w:rsid w:val="006F13BA"/>
    <w:rsid w:val="007B04B6"/>
    <w:rsid w:val="009D45B8"/>
    <w:rsid w:val="00AD5BBD"/>
    <w:rsid w:val="00B50D60"/>
    <w:rsid w:val="00DB292F"/>
    <w:rsid w:val="00E10752"/>
    <w:rsid w:val="00E72235"/>
    <w:rsid w:val="00EC748F"/>
    <w:rsid w:val="00F87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91187F6"/>
  <w15:docId w15:val="{DCB80373-6F74-4D53-BDCB-E532055F5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206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12</cp:revision>
  <dcterms:created xsi:type="dcterms:W3CDTF">2022-06-21T14:38:00Z</dcterms:created>
  <dcterms:modified xsi:type="dcterms:W3CDTF">2022-07-07T13:20:00Z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2017-03-28T00:00:00Z</vt:filetime>
  </property>
  <property fmtid="{D5CDD505-2E9C-101B-9397-08002B2CF9AE}" pid="3" name="LastSaved">
    <vt:filetime>2017-03-28T00:00:00Z</vt:filetime>
  </property>
</Properties>
</file>